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AC" w:rsidRPr="0034475A" w:rsidRDefault="0034475A" w:rsidP="00542216">
      <w:pPr>
        <w:rPr>
          <w:rFonts w:ascii="Hilti Roman" w:eastAsia="Hilti Roman" w:hAnsi="Hilti Roman" w:cs="Hilti Roman"/>
          <w:b/>
          <w:sz w:val="28"/>
          <w:szCs w:val="28"/>
          <w:lang w:val="en-GB"/>
        </w:rPr>
      </w:pPr>
      <w:r w:rsidRPr="0034475A">
        <w:rPr>
          <w:rFonts w:ascii="Hilti Roman" w:eastAsia="Hilti Roman" w:hAnsi="Hilti Roman" w:cs="Hilti Roman"/>
          <w:b/>
          <w:sz w:val="28"/>
          <w:szCs w:val="28"/>
          <w:lang w:val="en-GB"/>
        </w:rPr>
        <w:t>Registration Form:</w:t>
      </w:r>
    </w:p>
    <w:p w:rsidR="00E36C53" w:rsidRDefault="00E36C53" w:rsidP="00542216">
      <w:pPr>
        <w:rPr>
          <w:rFonts w:ascii="Hilti Roman" w:eastAsia="Hilti Roman" w:hAnsi="Hilti Roman" w:cs="Hilti Roman"/>
          <w:sz w:val="20"/>
          <w:lang w:val="en-GB"/>
        </w:rPr>
      </w:pPr>
    </w:p>
    <w:p w:rsidR="00B306AC" w:rsidRPr="00E36C53" w:rsidRDefault="00B306AC" w:rsidP="002E5FFA">
      <w:pPr>
        <w:spacing w:line="360" w:lineRule="auto"/>
        <w:jc w:val="both"/>
        <w:rPr>
          <w:rFonts w:ascii="Arial" w:eastAsia="Hilti Roman" w:hAnsi="Arial" w:cs="Arial"/>
          <w:color w:val="524F53"/>
          <w:sz w:val="22"/>
          <w:szCs w:val="22"/>
        </w:rPr>
      </w:pPr>
      <w:r w:rsidRPr="00E36C53">
        <w:rPr>
          <w:rFonts w:ascii="Arial" w:eastAsia="Hilti Roman" w:hAnsi="Arial" w:cs="Arial"/>
          <w:color w:val="524F53"/>
          <w:sz w:val="22"/>
          <w:szCs w:val="22"/>
        </w:rPr>
        <w:t xml:space="preserve">Submissions are welcome from </w:t>
      </w:r>
      <w:r w:rsidRPr="00E36C53">
        <w:rPr>
          <w:rFonts w:ascii="Arial" w:eastAsia="Hilti Roman" w:hAnsi="Arial" w:cs="Arial"/>
          <w:b/>
          <w:color w:val="524F53"/>
          <w:sz w:val="22"/>
          <w:szCs w:val="22"/>
        </w:rPr>
        <w:t>individual participants</w:t>
      </w:r>
      <w:r w:rsidRPr="00E36C53">
        <w:rPr>
          <w:rFonts w:ascii="Arial" w:eastAsia="Hilti Roman" w:hAnsi="Arial" w:cs="Arial"/>
          <w:color w:val="524F53"/>
          <w:sz w:val="22"/>
          <w:szCs w:val="22"/>
        </w:rPr>
        <w:t xml:space="preserve"> as well as from </w:t>
      </w:r>
      <w:r w:rsidRPr="00E36C53">
        <w:rPr>
          <w:rFonts w:ascii="Arial" w:eastAsia="Hilti Roman" w:hAnsi="Arial" w:cs="Arial"/>
          <w:b/>
          <w:color w:val="524F53"/>
          <w:sz w:val="22"/>
          <w:szCs w:val="22"/>
        </w:rPr>
        <w:t>teams of up to five</w:t>
      </w:r>
      <w:r w:rsidRPr="00E36C53">
        <w:rPr>
          <w:rFonts w:ascii="Arial" w:eastAsia="Hilti Roman" w:hAnsi="Arial" w:cs="Arial"/>
          <w:color w:val="524F53"/>
          <w:sz w:val="22"/>
          <w:szCs w:val="22"/>
        </w:rPr>
        <w:t xml:space="preserve"> people. Team size is not relevant to the evaluation criteria. Participants must read and accept the conditions of participation. </w:t>
      </w:r>
      <w:r w:rsidRPr="00E36C53">
        <w:rPr>
          <w:rFonts w:ascii="Arial" w:eastAsia="Hilti Roman" w:hAnsi="Arial" w:cs="Arial"/>
          <w:b/>
          <w:color w:val="524F53"/>
          <w:sz w:val="22"/>
          <w:szCs w:val="22"/>
        </w:rPr>
        <w:t>Students and graduates</w:t>
      </w:r>
      <w:r w:rsidRPr="00E36C53">
        <w:rPr>
          <w:rFonts w:ascii="Arial" w:eastAsia="Hilti Roman" w:hAnsi="Arial" w:cs="Arial"/>
          <w:color w:val="524F53"/>
          <w:sz w:val="22"/>
          <w:szCs w:val="22"/>
        </w:rPr>
        <w:t xml:space="preserve"> of universities and technical schools, from IT, business, engineering and all other disciplines are welcome to participate. A detailed technical knowledge of the construction industry is not necessarily required to participate.</w:t>
      </w:r>
    </w:p>
    <w:p w:rsidR="00B306AC" w:rsidRPr="00E36C53" w:rsidRDefault="00B306AC" w:rsidP="002E5FFA">
      <w:pPr>
        <w:spacing w:line="360" w:lineRule="auto"/>
        <w:jc w:val="both"/>
        <w:rPr>
          <w:rFonts w:ascii="Arial" w:eastAsia="Hilti Roman" w:hAnsi="Arial" w:cs="Arial"/>
          <w:color w:val="524F53"/>
          <w:sz w:val="22"/>
          <w:szCs w:val="22"/>
        </w:rPr>
      </w:pPr>
    </w:p>
    <w:p w:rsidR="00A14B58" w:rsidRPr="00E36C53" w:rsidRDefault="00B306AC" w:rsidP="002E5FFA">
      <w:pPr>
        <w:spacing w:line="360" w:lineRule="auto"/>
        <w:jc w:val="both"/>
        <w:rPr>
          <w:rFonts w:ascii="Arial" w:eastAsia="Hilti Roman" w:hAnsi="Arial" w:cs="Arial"/>
          <w:color w:val="524F53"/>
          <w:sz w:val="22"/>
          <w:szCs w:val="22"/>
        </w:rPr>
      </w:pPr>
      <w:r w:rsidRPr="00E36C53">
        <w:rPr>
          <w:rFonts w:ascii="Arial" w:eastAsia="Hilti Roman" w:hAnsi="Arial" w:cs="Arial"/>
          <w:color w:val="524F53"/>
          <w:sz w:val="22"/>
          <w:szCs w:val="22"/>
        </w:rPr>
        <w:t>Participating teams must register with every team member contact details</w:t>
      </w:r>
      <w:r w:rsidR="002E5FFA" w:rsidRPr="00E36C53">
        <w:rPr>
          <w:rFonts w:ascii="Arial" w:eastAsia="Hilti Roman" w:hAnsi="Arial" w:cs="Arial"/>
          <w:color w:val="524F53"/>
          <w:sz w:val="22"/>
          <w:szCs w:val="22"/>
        </w:rPr>
        <w:t>, and le</w:t>
      </w:r>
      <w:r w:rsidR="00E36C53">
        <w:rPr>
          <w:rFonts w:ascii="Arial" w:eastAsia="Hilti Roman" w:hAnsi="Arial" w:cs="Arial"/>
          <w:color w:val="524F53"/>
          <w:sz w:val="22"/>
          <w:szCs w:val="22"/>
        </w:rPr>
        <w:softHyphen/>
      </w:r>
      <w:r w:rsidR="002E5FFA" w:rsidRPr="00E36C53">
        <w:rPr>
          <w:rFonts w:ascii="Arial" w:eastAsia="Hilti Roman" w:hAnsi="Arial" w:cs="Arial"/>
          <w:color w:val="524F53"/>
          <w:sz w:val="22"/>
          <w:szCs w:val="22"/>
        </w:rPr>
        <w:t>cturer (if applicable)</w:t>
      </w:r>
      <w:r w:rsidRPr="00E36C53">
        <w:rPr>
          <w:rFonts w:ascii="Arial" w:eastAsia="Hilti Roman" w:hAnsi="Arial" w:cs="Arial"/>
          <w:color w:val="524F53"/>
          <w:sz w:val="22"/>
          <w:szCs w:val="22"/>
        </w:rPr>
        <w:t xml:space="preserve"> and </w:t>
      </w:r>
      <w:r w:rsidRPr="00E36C53">
        <w:rPr>
          <w:rFonts w:ascii="Arial" w:eastAsia="Hilti Roman" w:hAnsi="Arial" w:cs="Arial"/>
          <w:b/>
          <w:color w:val="524F53"/>
          <w:sz w:val="22"/>
          <w:szCs w:val="22"/>
        </w:rPr>
        <w:t>send your application</w:t>
      </w:r>
      <w:r w:rsidRPr="00E36C53">
        <w:rPr>
          <w:rFonts w:ascii="Arial" w:eastAsia="Hilti Roman" w:hAnsi="Arial" w:cs="Arial"/>
          <w:color w:val="524F53"/>
          <w:sz w:val="22"/>
          <w:szCs w:val="22"/>
        </w:rPr>
        <w:t xml:space="preserve"> to </w:t>
      </w:r>
      <w:hyperlink r:id="rId10" w:history="1">
        <w:r w:rsidRPr="00E36C53">
          <w:rPr>
            <w:rStyle w:val="Hyperlink"/>
            <w:rFonts w:ascii="Arial" w:eastAsia="Hilti Roman" w:hAnsi="Arial" w:cs="Arial"/>
            <w:sz w:val="22"/>
            <w:szCs w:val="22"/>
          </w:rPr>
          <w:t>iot-competition@hilti.com</w:t>
        </w:r>
      </w:hyperlink>
      <w:r w:rsidRPr="00E36C53">
        <w:rPr>
          <w:rFonts w:ascii="Arial" w:eastAsia="Hilti Roman" w:hAnsi="Arial" w:cs="Arial"/>
          <w:color w:val="524F53"/>
          <w:sz w:val="22"/>
          <w:szCs w:val="22"/>
        </w:rPr>
        <w:t>. Register early to be able to join our competition webinar on October!</w:t>
      </w:r>
    </w:p>
    <w:p w:rsidR="002E5FFA" w:rsidRPr="00E36C53" w:rsidRDefault="002E5FFA" w:rsidP="002E5FFA">
      <w:pPr>
        <w:spacing w:line="360" w:lineRule="auto"/>
        <w:jc w:val="both"/>
        <w:rPr>
          <w:rFonts w:ascii="Arial" w:eastAsia="Hilti Roman" w:hAnsi="Arial" w:cs="Arial"/>
          <w:color w:val="524F53"/>
          <w:sz w:val="22"/>
          <w:szCs w:val="22"/>
        </w:rPr>
      </w:pPr>
    </w:p>
    <w:p w:rsidR="00542216" w:rsidRPr="00E36C53" w:rsidRDefault="00542216" w:rsidP="002E5FFA">
      <w:pPr>
        <w:spacing w:line="360" w:lineRule="auto"/>
        <w:rPr>
          <w:rFonts w:ascii="Arial" w:eastAsia="Hilti Bold" w:hAnsi="Arial" w:cs="Arial"/>
          <w:b/>
          <w:color w:val="524F53"/>
          <w:sz w:val="22"/>
          <w:szCs w:val="22"/>
          <w:u w:val="single"/>
        </w:rPr>
      </w:pPr>
      <w:r w:rsidRPr="00E36C53">
        <w:rPr>
          <w:rFonts w:ascii="Arial" w:eastAsia="Hilti Bold" w:hAnsi="Arial" w:cs="Arial"/>
          <w:b/>
          <w:color w:val="524F53"/>
          <w:sz w:val="22"/>
          <w:szCs w:val="22"/>
          <w:u w:val="single"/>
        </w:rPr>
        <w:t>Important Dates:</w:t>
      </w:r>
    </w:p>
    <w:p w:rsidR="00B306AC" w:rsidRPr="00E36C53" w:rsidRDefault="00B306AC" w:rsidP="002E5FFA">
      <w:pPr>
        <w:spacing w:line="360" w:lineRule="auto"/>
        <w:rPr>
          <w:rFonts w:ascii="Arial" w:eastAsia="Hilti Roman" w:hAnsi="Arial" w:cs="Arial"/>
          <w:color w:val="524F53"/>
          <w:sz w:val="22"/>
          <w:szCs w:val="22"/>
        </w:rPr>
      </w:pPr>
      <w:r w:rsidRPr="00E36C53">
        <w:rPr>
          <w:rFonts w:ascii="Arial" w:eastAsia="Hilti Roman" w:hAnsi="Arial" w:cs="Arial"/>
          <w:color w:val="524F53"/>
          <w:sz w:val="22"/>
          <w:szCs w:val="22"/>
        </w:rPr>
        <w:t>Registration Opens: August 22</w:t>
      </w:r>
      <w:r w:rsidR="009E2568" w:rsidRPr="00E36C53">
        <w:rPr>
          <w:rFonts w:ascii="Arial" w:eastAsia="Hilti Roman" w:hAnsi="Arial" w:cs="Arial"/>
          <w:color w:val="524F53"/>
          <w:sz w:val="22"/>
          <w:szCs w:val="22"/>
        </w:rPr>
        <w:t>, 2016</w:t>
      </w:r>
    </w:p>
    <w:p w:rsidR="00B306AC" w:rsidRDefault="009E2568" w:rsidP="002E5FFA">
      <w:pPr>
        <w:spacing w:line="360" w:lineRule="auto"/>
        <w:rPr>
          <w:rFonts w:ascii="Arial" w:eastAsia="Hilti Roman" w:hAnsi="Arial" w:cs="Arial"/>
          <w:color w:val="524F53"/>
          <w:sz w:val="22"/>
          <w:szCs w:val="22"/>
        </w:rPr>
      </w:pPr>
      <w:r w:rsidRPr="00E36C53">
        <w:rPr>
          <w:rFonts w:ascii="Arial" w:eastAsia="Hilti Roman" w:hAnsi="Arial" w:cs="Arial"/>
          <w:color w:val="524F53"/>
          <w:sz w:val="22"/>
          <w:szCs w:val="22"/>
        </w:rPr>
        <w:t>Submission Deadline: December 31, 2016</w:t>
      </w:r>
    </w:p>
    <w:p w:rsidR="000179D2" w:rsidRPr="00E36C53" w:rsidRDefault="000179D2" w:rsidP="00B306AC">
      <w:pPr>
        <w:rPr>
          <w:rFonts w:ascii="Arial" w:eastAsia="Hilti Roman" w:hAnsi="Arial" w:cs="Arial"/>
          <w:color w:val="524F53"/>
          <w:sz w:val="18"/>
          <w:lang w:val="en-GB"/>
        </w:rPr>
      </w:pPr>
    </w:p>
    <w:p w:rsidR="002E5FFA" w:rsidRPr="00E36C53" w:rsidRDefault="002E5FFA" w:rsidP="00B306AC">
      <w:pPr>
        <w:rPr>
          <w:rFonts w:ascii="Arial" w:eastAsia="Hilti Roman" w:hAnsi="Arial" w:cs="Arial"/>
          <w:color w:val="524F53"/>
          <w:sz w:val="18"/>
          <w:lang w:val="en-GB"/>
        </w:rPr>
      </w:pPr>
    </w:p>
    <w:p w:rsidR="002E5FFA" w:rsidRPr="00E36C53" w:rsidRDefault="002E5FFA" w:rsidP="00B306AC">
      <w:pPr>
        <w:rPr>
          <w:rFonts w:ascii="Arial" w:eastAsia="Hilti Roman" w:hAnsi="Arial" w:cs="Arial"/>
          <w:color w:val="524F53"/>
          <w:sz w:val="18"/>
          <w:lang w:val="en-GB"/>
        </w:rPr>
      </w:pPr>
    </w:p>
    <w:p w:rsidR="002E5FFA" w:rsidRPr="00E36C53" w:rsidRDefault="002E5FFA" w:rsidP="00B306AC">
      <w:pPr>
        <w:rPr>
          <w:rFonts w:ascii="Arial" w:eastAsia="Hilti Roman" w:hAnsi="Arial" w:cs="Arial"/>
          <w:color w:val="524F53"/>
          <w:sz w:val="18"/>
          <w:lang w:val="en-GB"/>
        </w:rPr>
      </w:pPr>
    </w:p>
    <w:p w:rsidR="00E36C53" w:rsidRPr="00E36C53" w:rsidRDefault="00E36C53" w:rsidP="00B306AC">
      <w:pPr>
        <w:rPr>
          <w:rFonts w:ascii="Arial" w:eastAsia="Hilti Roman" w:hAnsi="Arial" w:cs="Arial"/>
          <w:color w:val="524F53"/>
          <w:sz w:val="22"/>
          <w:szCs w:val="22"/>
          <w:lang w:val="en-GB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8"/>
      </w:tblGrid>
      <w:tr w:rsidR="00A14B58" w:rsidRPr="00E36C53" w:rsidTr="00476608">
        <w:trPr>
          <w:trHeight w:val="893"/>
        </w:trPr>
        <w:tc>
          <w:tcPr>
            <w:tcW w:w="9238" w:type="dxa"/>
            <w:tcBorders>
              <w:bottom w:val="single" w:sz="4" w:space="0" w:color="524F53"/>
            </w:tcBorders>
            <w:shd w:val="clear" w:color="auto" w:fill="auto"/>
            <w:vAlign w:val="center"/>
          </w:tcPr>
          <w:p w:rsidR="00A14B58" w:rsidRPr="00D451A3" w:rsidRDefault="00A14B58" w:rsidP="00476608">
            <w:pPr>
              <w:rPr>
                <w:rFonts w:ascii="Arial" w:eastAsia="Hilti Roman" w:hAnsi="Arial" w:cs="Arial"/>
                <w:color w:val="524F53"/>
                <w:lang w:val="en-GB"/>
              </w:rPr>
            </w:pPr>
            <w:r>
              <w:rPr>
                <w:rFonts w:ascii="Arial" w:eastAsia="Hilti Roman" w:hAnsi="Arial" w:cs="Arial"/>
                <w:b/>
                <w:color w:val="524F53"/>
                <w:sz w:val="28"/>
                <w:szCs w:val="22"/>
                <w:lang w:val="en-GB"/>
              </w:rPr>
              <w:t xml:space="preserve">TEAM NAME:  </w:t>
            </w:r>
            <w:r w:rsidRPr="00A14B58">
              <w:rPr>
                <w:rFonts w:ascii="Arial" w:eastAsia="Hilti Roman" w:hAnsi="Arial" w:cs="Arial"/>
                <w:color w:val="A6A6A6" w:themeColor="background1" w:themeShade="A6"/>
                <w:szCs w:val="22"/>
                <w:lang w:val="en-GB"/>
              </w:rPr>
              <w:t>Give us a team name so that we know how we can address you!</w:t>
            </w:r>
          </w:p>
        </w:tc>
      </w:tr>
    </w:tbl>
    <w:p w:rsidR="00E36C53" w:rsidRDefault="00E36C53" w:rsidP="00B306AC">
      <w:pPr>
        <w:rPr>
          <w:rFonts w:ascii="Arial" w:eastAsia="Hilti Roman" w:hAnsi="Arial" w:cs="Arial"/>
          <w:color w:val="524F53"/>
          <w:sz w:val="18"/>
          <w:lang w:val="en-GB"/>
        </w:rPr>
      </w:pPr>
    </w:p>
    <w:p w:rsidR="00A14B58" w:rsidRPr="00E36C53" w:rsidRDefault="00A14B58" w:rsidP="00B306AC">
      <w:pPr>
        <w:rPr>
          <w:rFonts w:ascii="Arial" w:eastAsia="Hilti Roman" w:hAnsi="Arial" w:cs="Arial"/>
          <w:color w:val="524F53"/>
          <w:sz w:val="18"/>
          <w:lang w:val="en-GB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0"/>
        <w:gridCol w:w="7058"/>
      </w:tblGrid>
      <w:tr w:rsidR="00E36C53" w:rsidRPr="00E36C53" w:rsidTr="00D451A3">
        <w:trPr>
          <w:trHeight w:val="893"/>
        </w:trPr>
        <w:tc>
          <w:tcPr>
            <w:tcW w:w="9238" w:type="dxa"/>
            <w:gridSpan w:val="2"/>
            <w:tcBorders>
              <w:bottom w:val="single" w:sz="4" w:space="0" w:color="524F53"/>
            </w:tcBorders>
            <w:shd w:val="clear" w:color="auto" w:fill="auto"/>
            <w:vAlign w:val="center"/>
          </w:tcPr>
          <w:p w:rsidR="00E36C53" w:rsidRPr="00D451A3" w:rsidRDefault="00D451A3" w:rsidP="00D451A3">
            <w:pPr>
              <w:rPr>
                <w:rFonts w:ascii="Arial" w:eastAsia="Hilti Roman" w:hAnsi="Arial" w:cs="Arial"/>
                <w:color w:val="524F53"/>
                <w:lang w:val="en-GB"/>
              </w:rPr>
            </w:pPr>
            <w:r>
              <w:rPr>
                <w:rFonts w:ascii="Arial" w:eastAsia="Hilti Roman" w:hAnsi="Arial" w:cs="Arial"/>
                <w:b/>
                <w:color w:val="524F53"/>
                <w:sz w:val="28"/>
                <w:szCs w:val="22"/>
                <w:lang w:val="en-GB"/>
              </w:rPr>
              <w:t xml:space="preserve">LECTURER INFORMATION </w:t>
            </w:r>
            <w:r w:rsidRPr="00A14B58">
              <w:rPr>
                <w:rFonts w:ascii="Arial" w:eastAsia="Hilti Roman" w:hAnsi="Arial" w:cs="Arial"/>
                <w:color w:val="A6A6A6" w:themeColor="background1" w:themeShade="A6"/>
                <w:lang w:val="en-GB"/>
              </w:rPr>
              <w:t>** Please input your lecturer details (if applicable)</w:t>
            </w:r>
            <w:r w:rsidRPr="00A14B58">
              <w:rPr>
                <w:rFonts w:ascii="Arial" w:eastAsia="Hilti Roman" w:hAnsi="Arial" w:cs="Arial"/>
                <w:color w:val="A6A6A6" w:themeColor="background1" w:themeShade="A6"/>
                <w:lang w:val="en-GB"/>
              </w:rPr>
              <w:tab/>
            </w:r>
          </w:p>
        </w:tc>
      </w:tr>
      <w:tr w:rsidR="00E36C53" w:rsidRPr="00E36C53" w:rsidTr="00D451A3">
        <w:trPr>
          <w:trHeight w:val="582"/>
        </w:trPr>
        <w:tc>
          <w:tcPr>
            <w:tcW w:w="2180" w:type="dxa"/>
            <w:tcBorders>
              <w:top w:val="single" w:sz="4" w:space="0" w:color="524F53"/>
              <w:left w:val="single" w:sz="4" w:space="0" w:color="524F53"/>
            </w:tcBorders>
            <w:vAlign w:val="center"/>
          </w:tcPr>
          <w:p w:rsidR="00E36C53" w:rsidRPr="00D451A3" w:rsidRDefault="00E36C53" w:rsidP="00E36C53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Full Name:</w:t>
            </w:r>
          </w:p>
        </w:tc>
        <w:tc>
          <w:tcPr>
            <w:tcW w:w="7057" w:type="dxa"/>
            <w:tcBorders>
              <w:top w:val="single" w:sz="4" w:space="0" w:color="524F53"/>
              <w:right w:val="single" w:sz="4" w:space="0" w:color="524F53"/>
            </w:tcBorders>
            <w:vAlign w:val="center"/>
          </w:tcPr>
          <w:p w:rsidR="00E36C53" w:rsidRPr="00D451A3" w:rsidRDefault="00E36C53" w:rsidP="00E36C53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E36C53" w:rsidRPr="00E36C53" w:rsidTr="00D451A3">
        <w:trPr>
          <w:trHeight w:val="582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E36C53" w:rsidRPr="00D451A3" w:rsidRDefault="00E36C53" w:rsidP="00E36C53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Contact Number: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E36C53" w:rsidRPr="00D451A3" w:rsidRDefault="00E36C53" w:rsidP="00E36C53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E36C53" w:rsidRPr="00E36C53" w:rsidTr="00D451A3">
        <w:trPr>
          <w:trHeight w:val="534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E36C53" w:rsidRPr="00D451A3" w:rsidRDefault="00E36C53" w:rsidP="00E36C53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E-Mail: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E36C53" w:rsidRPr="00D451A3" w:rsidRDefault="00E36C53" w:rsidP="00E36C53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E36C53" w:rsidRPr="00E36C53" w:rsidTr="00D451A3">
        <w:trPr>
          <w:trHeight w:val="582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E36C53" w:rsidRPr="00D451A3" w:rsidRDefault="00E36C53" w:rsidP="00E36C53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University: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E36C53" w:rsidRPr="00D451A3" w:rsidRDefault="00E36C53" w:rsidP="00E36C53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E36C53" w:rsidRPr="00E36C53" w:rsidTr="00D451A3">
        <w:trPr>
          <w:trHeight w:val="582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E36C53" w:rsidRPr="00D451A3" w:rsidRDefault="00E36C53" w:rsidP="00E36C53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Country: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E36C53" w:rsidRPr="00D451A3" w:rsidRDefault="00E36C53" w:rsidP="00E36C53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E36C53" w:rsidRPr="00E36C53" w:rsidTr="00D451A3">
        <w:trPr>
          <w:trHeight w:val="534"/>
        </w:trPr>
        <w:tc>
          <w:tcPr>
            <w:tcW w:w="2180" w:type="dxa"/>
            <w:tcBorders>
              <w:left w:val="single" w:sz="4" w:space="0" w:color="524F53"/>
              <w:bottom w:val="single" w:sz="4" w:space="0" w:color="524F53"/>
            </w:tcBorders>
            <w:vAlign w:val="center"/>
          </w:tcPr>
          <w:p w:rsidR="00E36C53" w:rsidRPr="00E36C53" w:rsidRDefault="00E36C53" w:rsidP="00E36C53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E36C5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Nationality:</w:t>
            </w:r>
          </w:p>
        </w:tc>
        <w:tc>
          <w:tcPr>
            <w:tcW w:w="7057" w:type="dxa"/>
            <w:tcBorders>
              <w:bottom w:val="single" w:sz="4" w:space="0" w:color="524F53"/>
              <w:right w:val="single" w:sz="4" w:space="0" w:color="524F53"/>
            </w:tcBorders>
            <w:vAlign w:val="center"/>
          </w:tcPr>
          <w:p w:rsidR="00E36C53" w:rsidRPr="00E36C53" w:rsidRDefault="00E36C53" w:rsidP="00E36C53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</w:tbl>
    <w:p w:rsidR="00D451A3" w:rsidRDefault="00CE126E" w:rsidP="00E36C53">
      <w:pPr>
        <w:rPr>
          <w:rFonts w:ascii="Arial" w:eastAsia="Hilti Roman" w:hAnsi="Arial" w:cs="Arial"/>
          <w:color w:val="524F53"/>
          <w:sz w:val="20"/>
          <w:lang w:val="en-GB"/>
        </w:rPr>
      </w:pPr>
      <w:r w:rsidRPr="00E36C53">
        <w:rPr>
          <w:rFonts w:ascii="Arial" w:eastAsia="Hilti Roman" w:hAnsi="Arial" w:cs="Arial"/>
          <w:color w:val="524F53"/>
          <w:sz w:val="20"/>
          <w:lang w:val="en-GB"/>
        </w:rPr>
        <w:tab/>
      </w:r>
    </w:p>
    <w:p w:rsidR="00A14B58" w:rsidRPr="00A14B58" w:rsidRDefault="00A14B58" w:rsidP="00E36C53">
      <w:pPr>
        <w:rPr>
          <w:rFonts w:ascii="Arial" w:eastAsia="Hilti Roman" w:hAnsi="Arial" w:cs="Arial"/>
          <w:color w:val="524F53"/>
          <w:sz w:val="20"/>
          <w:lang w:val="en-GB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0"/>
        <w:gridCol w:w="7058"/>
      </w:tblGrid>
      <w:tr w:rsidR="00D451A3" w:rsidRPr="00E36C53" w:rsidTr="00476608">
        <w:trPr>
          <w:trHeight w:val="893"/>
        </w:trPr>
        <w:tc>
          <w:tcPr>
            <w:tcW w:w="9238" w:type="dxa"/>
            <w:gridSpan w:val="2"/>
            <w:tcBorders>
              <w:bottom w:val="single" w:sz="4" w:space="0" w:color="524F53"/>
            </w:tcBorders>
            <w:shd w:val="clear" w:color="auto" w:fill="auto"/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lang w:val="en-GB"/>
              </w:rPr>
            </w:pPr>
            <w:r>
              <w:rPr>
                <w:rFonts w:ascii="Arial" w:eastAsia="Hilti Roman" w:hAnsi="Arial" w:cs="Arial"/>
                <w:b/>
                <w:color w:val="524F53"/>
                <w:sz w:val="28"/>
                <w:szCs w:val="22"/>
                <w:lang w:val="en-GB"/>
              </w:rPr>
              <w:lastRenderedPageBreak/>
              <w:t xml:space="preserve">PARTICIPANT(S) INFORMATION </w:t>
            </w:r>
          </w:p>
        </w:tc>
      </w:tr>
      <w:tr w:rsidR="00D451A3" w:rsidRPr="00E36C53" w:rsidTr="00476608">
        <w:trPr>
          <w:trHeight w:val="582"/>
        </w:trPr>
        <w:tc>
          <w:tcPr>
            <w:tcW w:w="2180" w:type="dxa"/>
            <w:tcBorders>
              <w:top w:val="single" w:sz="4" w:space="0" w:color="524F53"/>
              <w:left w:val="single" w:sz="4" w:space="0" w:color="524F53"/>
            </w:tcBorders>
            <w:vAlign w:val="center"/>
          </w:tcPr>
          <w:p w:rsidR="00D451A3" w:rsidRPr="00D451A3" w:rsidRDefault="00D451A3" w:rsidP="00D451A3">
            <w:pPr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</w:p>
        </w:tc>
        <w:tc>
          <w:tcPr>
            <w:tcW w:w="7057" w:type="dxa"/>
            <w:tcBorders>
              <w:top w:val="single" w:sz="4" w:space="0" w:color="524F53"/>
              <w:right w:val="single" w:sz="4" w:space="0" w:color="524F53"/>
            </w:tcBorders>
            <w:vAlign w:val="center"/>
          </w:tcPr>
          <w:p w:rsidR="00D451A3" w:rsidRPr="00D451A3" w:rsidRDefault="00D451A3" w:rsidP="00D451A3">
            <w:pPr>
              <w:jc w:val="right"/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  <w:r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PARTICIPANT 1</w:t>
            </w:r>
          </w:p>
        </w:tc>
      </w:tr>
      <w:tr w:rsidR="00D451A3" w:rsidRPr="00E36C53" w:rsidTr="00476608">
        <w:trPr>
          <w:trHeight w:val="582"/>
        </w:trPr>
        <w:tc>
          <w:tcPr>
            <w:tcW w:w="2180" w:type="dxa"/>
            <w:tcBorders>
              <w:top w:val="single" w:sz="4" w:space="0" w:color="524F53"/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Full Name:</w:t>
            </w:r>
          </w:p>
        </w:tc>
        <w:tc>
          <w:tcPr>
            <w:tcW w:w="7057" w:type="dxa"/>
            <w:tcBorders>
              <w:top w:val="single" w:sz="4" w:space="0" w:color="524F53"/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E36C53" w:rsidTr="00476608">
        <w:trPr>
          <w:trHeight w:val="582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Contact Number: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E36C53" w:rsidTr="00476608">
        <w:trPr>
          <w:trHeight w:val="534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E-Mail: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E36C53" w:rsidTr="00476608">
        <w:trPr>
          <w:trHeight w:val="582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University: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E36C53" w:rsidTr="00476608">
        <w:trPr>
          <w:trHeight w:val="582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Country: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E36C53" w:rsidTr="00476608">
        <w:trPr>
          <w:trHeight w:val="534"/>
        </w:trPr>
        <w:tc>
          <w:tcPr>
            <w:tcW w:w="2180" w:type="dxa"/>
            <w:tcBorders>
              <w:left w:val="single" w:sz="4" w:space="0" w:color="524F53"/>
              <w:bottom w:val="single" w:sz="4" w:space="0" w:color="524F53"/>
            </w:tcBorders>
            <w:vAlign w:val="center"/>
          </w:tcPr>
          <w:p w:rsidR="00D451A3" w:rsidRPr="00E36C5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E36C5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Nationality:</w:t>
            </w:r>
          </w:p>
        </w:tc>
        <w:tc>
          <w:tcPr>
            <w:tcW w:w="7057" w:type="dxa"/>
            <w:tcBorders>
              <w:bottom w:val="single" w:sz="4" w:space="0" w:color="524F53"/>
              <w:right w:val="single" w:sz="4" w:space="0" w:color="524F53"/>
            </w:tcBorders>
            <w:vAlign w:val="center"/>
          </w:tcPr>
          <w:p w:rsidR="00D451A3" w:rsidRPr="00E36C5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</w:tbl>
    <w:p w:rsidR="00D451A3" w:rsidRDefault="00D451A3" w:rsidP="00E36C53">
      <w:pPr>
        <w:rPr>
          <w:rFonts w:ascii="Arial" w:eastAsia="Hilti Roman" w:hAnsi="Arial" w:cs="Arial"/>
          <w:color w:val="524F53"/>
          <w:sz w:val="20"/>
        </w:rPr>
      </w:pPr>
    </w:p>
    <w:p w:rsidR="00A14B58" w:rsidRDefault="00A14B58" w:rsidP="00E36C53">
      <w:pPr>
        <w:rPr>
          <w:rFonts w:ascii="Arial" w:eastAsia="Hilti Roman" w:hAnsi="Arial" w:cs="Arial"/>
          <w:color w:val="524F53"/>
          <w:sz w:val="20"/>
        </w:rPr>
      </w:pPr>
    </w:p>
    <w:p w:rsidR="00A14B58" w:rsidRDefault="00A14B58" w:rsidP="00E36C53">
      <w:pPr>
        <w:rPr>
          <w:rFonts w:ascii="Arial" w:eastAsia="Hilti Roman" w:hAnsi="Arial" w:cs="Arial"/>
          <w:color w:val="524F53"/>
          <w:sz w:val="20"/>
        </w:rPr>
      </w:pPr>
    </w:p>
    <w:p w:rsidR="00A14B58" w:rsidRDefault="00A14B58" w:rsidP="00E36C53">
      <w:pPr>
        <w:rPr>
          <w:rFonts w:ascii="Arial" w:eastAsia="Hilti Roman" w:hAnsi="Arial" w:cs="Arial"/>
          <w:color w:val="524F53"/>
          <w:sz w:val="20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0"/>
        <w:gridCol w:w="7057"/>
      </w:tblGrid>
      <w:tr w:rsidR="00D451A3" w:rsidRPr="00D451A3" w:rsidTr="00476608">
        <w:trPr>
          <w:trHeight w:val="582"/>
        </w:trPr>
        <w:tc>
          <w:tcPr>
            <w:tcW w:w="2180" w:type="dxa"/>
            <w:tcBorders>
              <w:top w:val="single" w:sz="4" w:space="0" w:color="524F53"/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</w:p>
        </w:tc>
        <w:tc>
          <w:tcPr>
            <w:tcW w:w="7057" w:type="dxa"/>
            <w:tcBorders>
              <w:top w:val="single" w:sz="4" w:space="0" w:color="524F53"/>
              <w:right w:val="single" w:sz="4" w:space="0" w:color="524F53"/>
            </w:tcBorders>
            <w:vAlign w:val="center"/>
          </w:tcPr>
          <w:p w:rsidR="00D451A3" w:rsidRPr="00D451A3" w:rsidRDefault="00D451A3" w:rsidP="00D451A3">
            <w:pPr>
              <w:jc w:val="right"/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  <w:r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PARTICIPANT 2</w:t>
            </w:r>
          </w:p>
        </w:tc>
      </w:tr>
      <w:tr w:rsidR="00D451A3" w:rsidRPr="00D451A3" w:rsidTr="00476608">
        <w:trPr>
          <w:trHeight w:val="582"/>
        </w:trPr>
        <w:tc>
          <w:tcPr>
            <w:tcW w:w="2180" w:type="dxa"/>
            <w:tcBorders>
              <w:top w:val="single" w:sz="4" w:space="0" w:color="524F53"/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Full Name:</w:t>
            </w:r>
          </w:p>
        </w:tc>
        <w:tc>
          <w:tcPr>
            <w:tcW w:w="7057" w:type="dxa"/>
            <w:tcBorders>
              <w:top w:val="single" w:sz="4" w:space="0" w:color="524F53"/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D451A3" w:rsidTr="00476608">
        <w:trPr>
          <w:trHeight w:val="582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Contact Number: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D451A3" w:rsidTr="00476608">
        <w:trPr>
          <w:trHeight w:val="534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E-Mail: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D451A3" w:rsidTr="00476608">
        <w:trPr>
          <w:trHeight w:val="582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University: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D451A3" w:rsidTr="00476608">
        <w:trPr>
          <w:trHeight w:val="582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Country: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E36C53" w:rsidTr="00476608">
        <w:trPr>
          <w:trHeight w:val="534"/>
        </w:trPr>
        <w:tc>
          <w:tcPr>
            <w:tcW w:w="2180" w:type="dxa"/>
            <w:tcBorders>
              <w:left w:val="single" w:sz="4" w:space="0" w:color="524F53"/>
              <w:bottom w:val="single" w:sz="4" w:space="0" w:color="524F53"/>
            </w:tcBorders>
            <w:vAlign w:val="center"/>
          </w:tcPr>
          <w:p w:rsidR="00D451A3" w:rsidRPr="00E36C5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E36C5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Nationality:</w:t>
            </w:r>
          </w:p>
        </w:tc>
        <w:tc>
          <w:tcPr>
            <w:tcW w:w="7057" w:type="dxa"/>
            <w:tcBorders>
              <w:bottom w:val="single" w:sz="4" w:space="0" w:color="524F53"/>
              <w:right w:val="single" w:sz="4" w:space="0" w:color="524F53"/>
            </w:tcBorders>
            <w:vAlign w:val="center"/>
          </w:tcPr>
          <w:p w:rsidR="00D451A3" w:rsidRPr="00E36C5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</w:tbl>
    <w:p w:rsidR="00D451A3" w:rsidRDefault="00D451A3" w:rsidP="00E36C53">
      <w:pPr>
        <w:rPr>
          <w:rFonts w:ascii="Arial" w:eastAsia="Hilti Roman" w:hAnsi="Arial" w:cs="Arial"/>
          <w:color w:val="524F53"/>
          <w:sz w:val="20"/>
        </w:rPr>
      </w:pPr>
    </w:p>
    <w:p w:rsidR="00D451A3" w:rsidRDefault="00D451A3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0"/>
        <w:gridCol w:w="7057"/>
      </w:tblGrid>
      <w:tr w:rsidR="00D451A3" w:rsidRPr="00D451A3" w:rsidTr="00476608">
        <w:trPr>
          <w:trHeight w:val="582"/>
        </w:trPr>
        <w:tc>
          <w:tcPr>
            <w:tcW w:w="2180" w:type="dxa"/>
            <w:tcBorders>
              <w:top w:val="single" w:sz="4" w:space="0" w:color="524F53"/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</w:p>
        </w:tc>
        <w:tc>
          <w:tcPr>
            <w:tcW w:w="7057" w:type="dxa"/>
            <w:tcBorders>
              <w:top w:val="single" w:sz="4" w:space="0" w:color="524F53"/>
              <w:right w:val="single" w:sz="4" w:space="0" w:color="524F53"/>
            </w:tcBorders>
            <w:vAlign w:val="center"/>
          </w:tcPr>
          <w:p w:rsidR="00D451A3" w:rsidRPr="00D451A3" w:rsidRDefault="00D451A3" w:rsidP="00D451A3">
            <w:pPr>
              <w:jc w:val="right"/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  <w:r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PARTICIPANT 3</w:t>
            </w:r>
          </w:p>
        </w:tc>
      </w:tr>
      <w:tr w:rsidR="00D451A3" w:rsidRPr="00D451A3" w:rsidTr="00476608">
        <w:trPr>
          <w:trHeight w:val="582"/>
        </w:trPr>
        <w:tc>
          <w:tcPr>
            <w:tcW w:w="2180" w:type="dxa"/>
            <w:tcBorders>
              <w:top w:val="single" w:sz="4" w:space="0" w:color="524F53"/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Full Name:</w:t>
            </w:r>
          </w:p>
        </w:tc>
        <w:tc>
          <w:tcPr>
            <w:tcW w:w="7057" w:type="dxa"/>
            <w:tcBorders>
              <w:top w:val="single" w:sz="4" w:space="0" w:color="524F53"/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D451A3" w:rsidTr="00476608">
        <w:trPr>
          <w:trHeight w:val="582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Contact Number: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D451A3" w:rsidTr="00476608">
        <w:trPr>
          <w:trHeight w:val="534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E-Mail: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D451A3" w:rsidTr="00476608">
        <w:trPr>
          <w:trHeight w:val="582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University: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D451A3" w:rsidTr="00476608">
        <w:trPr>
          <w:trHeight w:val="582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Country: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E36C53" w:rsidTr="00476608">
        <w:trPr>
          <w:trHeight w:val="534"/>
        </w:trPr>
        <w:tc>
          <w:tcPr>
            <w:tcW w:w="2180" w:type="dxa"/>
            <w:tcBorders>
              <w:left w:val="single" w:sz="4" w:space="0" w:color="524F53"/>
              <w:bottom w:val="single" w:sz="4" w:space="0" w:color="524F53"/>
            </w:tcBorders>
            <w:vAlign w:val="center"/>
          </w:tcPr>
          <w:p w:rsidR="00D451A3" w:rsidRPr="00E36C5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E36C5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Nationality:</w:t>
            </w:r>
          </w:p>
        </w:tc>
        <w:tc>
          <w:tcPr>
            <w:tcW w:w="7057" w:type="dxa"/>
            <w:tcBorders>
              <w:bottom w:val="single" w:sz="4" w:space="0" w:color="524F53"/>
              <w:right w:val="single" w:sz="4" w:space="0" w:color="524F53"/>
            </w:tcBorders>
            <w:vAlign w:val="center"/>
          </w:tcPr>
          <w:p w:rsidR="00D451A3" w:rsidRPr="00E36C5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</w:tbl>
    <w:p w:rsidR="00D451A3" w:rsidRDefault="00D451A3" w:rsidP="00E36C53">
      <w:pPr>
        <w:rPr>
          <w:rFonts w:ascii="Arial" w:eastAsia="Hilti Roman" w:hAnsi="Arial" w:cs="Arial"/>
          <w:color w:val="524F53"/>
          <w:sz w:val="20"/>
        </w:rPr>
      </w:pPr>
    </w:p>
    <w:p w:rsidR="00D451A3" w:rsidRDefault="00D451A3" w:rsidP="00E36C53">
      <w:pPr>
        <w:rPr>
          <w:rFonts w:ascii="Arial" w:eastAsia="Hilti Roman" w:hAnsi="Arial" w:cs="Arial"/>
          <w:color w:val="524F53"/>
          <w:sz w:val="20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0"/>
        <w:gridCol w:w="7057"/>
      </w:tblGrid>
      <w:tr w:rsidR="00D451A3" w:rsidRPr="00D451A3" w:rsidTr="00476608">
        <w:trPr>
          <w:trHeight w:val="582"/>
        </w:trPr>
        <w:tc>
          <w:tcPr>
            <w:tcW w:w="2180" w:type="dxa"/>
            <w:tcBorders>
              <w:top w:val="single" w:sz="4" w:space="0" w:color="524F53"/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</w:p>
        </w:tc>
        <w:tc>
          <w:tcPr>
            <w:tcW w:w="7057" w:type="dxa"/>
            <w:tcBorders>
              <w:top w:val="single" w:sz="4" w:space="0" w:color="524F53"/>
              <w:right w:val="single" w:sz="4" w:space="0" w:color="524F53"/>
            </w:tcBorders>
            <w:vAlign w:val="center"/>
          </w:tcPr>
          <w:p w:rsidR="00D451A3" w:rsidRPr="00D451A3" w:rsidRDefault="00D451A3" w:rsidP="00D451A3">
            <w:pPr>
              <w:jc w:val="right"/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  <w:r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PARTICIPANT 4</w:t>
            </w:r>
          </w:p>
        </w:tc>
      </w:tr>
      <w:tr w:rsidR="00D451A3" w:rsidRPr="00D451A3" w:rsidTr="00476608">
        <w:trPr>
          <w:trHeight w:val="582"/>
        </w:trPr>
        <w:tc>
          <w:tcPr>
            <w:tcW w:w="2180" w:type="dxa"/>
            <w:tcBorders>
              <w:top w:val="single" w:sz="4" w:space="0" w:color="524F53"/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Full Name:</w:t>
            </w:r>
          </w:p>
        </w:tc>
        <w:tc>
          <w:tcPr>
            <w:tcW w:w="7057" w:type="dxa"/>
            <w:tcBorders>
              <w:top w:val="single" w:sz="4" w:space="0" w:color="524F53"/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D451A3" w:rsidTr="00476608">
        <w:trPr>
          <w:trHeight w:val="582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Contact Number: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D451A3" w:rsidTr="00476608">
        <w:trPr>
          <w:trHeight w:val="534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E-Mail: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D451A3" w:rsidTr="00476608">
        <w:trPr>
          <w:trHeight w:val="582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University: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D451A3" w:rsidTr="00476608">
        <w:trPr>
          <w:trHeight w:val="582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Country: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E36C53" w:rsidTr="00476608">
        <w:trPr>
          <w:trHeight w:val="534"/>
        </w:trPr>
        <w:tc>
          <w:tcPr>
            <w:tcW w:w="2180" w:type="dxa"/>
            <w:tcBorders>
              <w:left w:val="single" w:sz="4" w:space="0" w:color="524F53"/>
              <w:bottom w:val="single" w:sz="4" w:space="0" w:color="524F53"/>
            </w:tcBorders>
            <w:vAlign w:val="center"/>
          </w:tcPr>
          <w:p w:rsidR="00D451A3" w:rsidRPr="00E36C5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E36C5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Nationality:</w:t>
            </w:r>
          </w:p>
        </w:tc>
        <w:tc>
          <w:tcPr>
            <w:tcW w:w="7057" w:type="dxa"/>
            <w:tcBorders>
              <w:bottom w:val="single" w:sz="4" w:space="0" w:color="524F53"/>
              <w:right w:val="single" w:sz="4" w:space="0" w:color="524F53"/>
            </w:tcBorders>
            <w:vAlign w:val="center"/>
          </w:tcPr>
          <w:p w:rsidR="00D451A3" w:rsidRPr="00E36C5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</w:tbl>
    <w:p w:rsidR="00D451A3" w:rsidRDefault="00D451A3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p w:rsidR="008F4159" w:rsidRDefault="008F4159" w:rsidP="00E36C53">
      <w:pPr>
        <w:rPr>
          <w:rFonts w:ascii="Arial" w:eastAsia="Hilti Roman" w:hAnsi="Arial" w:cs="Arial"/>
          <w:color w:val="524F53"/>
          <w:sz w:val="20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0"/>
        <w:gridCol w:w="7057"/>
      </w:tblGrid>
      <w:tr w:rsidR="00D451A3" w:rsidRPr="00D451A3" w:rsidTr="00476608">
        <w:trPr>
          <w:trHeight w:val="582"/>
        </w:trPr>
        <w:tc>
          <w:tcPr>
            <w:tcW w:w="2180" w:type="dxa"/>
            <w:tcBorders>
              <w:top w:val="single" w:sz="4" w:space="0" w:color="524F53"/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</w:p>
        </w:tc>
        <w:tc>
          <w:tcPr>
            <w:tcW w:w="7057" w:type="dxa"/>
            <w:tcBorders>
              <w:top w:val="single" w:sz="4" w:space="0" w:color="524F53"/>
              <w:right w:val="single" w:sz="4" w:space="0" w:color="524F53"/>
            </w:tcBorders>
            <w:vAlign w:val="center"/>
          </w:tcPr>
          <w:p w:rsidR="00D451A3" w:rsidRPr="00D451A3" w:rsidRDefault="00D451A3" w:rsidP="00D451A3">
            <w:pPr>
              <w:jc w:val="right"/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  <w:r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PARTICIPANT 5</w:t>
            </w:r>
          </w:p>
        </w:tc>
      </w:tr>
      <w:tr w:rsidR="00D451A3" w:rsidRPr="00D451A3" w:rsidTr="00476608">
        <w:trPr>
          <w:trHeight w:val="582"/>
        </w:trPr>
        <w:tc>
          <w:tcPr>
            <w:tcW w:w="2180" w:type="dxa"/>
            <w:tcBorders>
              <w:top w:val="single" w:sz="4" w:space="0" w:color="524F53"/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Full Name:</w:t>
            </w:r>
          </w:p>
        </w:tc>
        <w:tc>
          <w:tcPr>
            <w:tcW w:w="7057" w:type="dxa"/>
            <w:tcBorders>
              <w:top w:val="single" w:sz="4" w:space="0" w:color="524F53"/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D451A3" w:rsidTr="00476608">
        <w:trPr>
          <w:trHeight w:val="582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Contact Number: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D451A3" w:rsidTr="00476608">
        <w:trPr>
          <w:trHeight w:val="534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E-Mail: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D451A3" w:rsidTr="00476608">
        <w:trPr>
          <w:trHeight w:val="582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University: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D451A3" w:rsidTr="00476608">
        <w:trPr>
          <w:trHeight w:val="582"/>
        </w:trPr>
        <w:tc>
          <w:tcPr>
            <w:tcW w:w="2180" w:type="dxa"/>
            <w:tcBorders>
              <w:lef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D451A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Country:</w:t>
            </w:r>
          </w:p>
        </w:tc>
        <w:tc>
          <w:tcPr>
            <w:tcW w:w="7057" w:type="dxa"/>
            <w:tcBorders>
              <w:right w:val="single" w:sz="4" w:space="0" w:color="524F53"/>
            </w:tcBorders>
            <w:vAlign w:val="center"/>
          </w:tcPr>
          <w:p w:rsidR="00D451A3" w:rsidRPr="00D451A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  <w:tr w:rsidR="00D451A3" w:rsidRPr="00E36C53" w:rsidTr="00476608">
        <w:trPr>
          <w:trHeight w:val="534"/>
        </w:trPr>
        <w:tc>
          <w:tcPr>
            <w:tcW w:w="2180" w:type="dxa"/>
            <w:tcBorders>
              <w:left w:val="single" w:sz="4" w:space="0" w:color="524F53"/>
              <w:bottom w:val="single" w:sz="4" w:space="0" w:color="524F53"/>
            </w:tcBorders>
            <w:vAlign w:val="center"/>
          </w:tcPr>
          <w:p w:rsidR="00D451A3" w:rsidRPr="00E36C53" w:rsidRDefault="00D451A3" w:rsidP="00476608">
            <w:pPr>
              <w:jc w:val="right"/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</w:pPr>
            <w:r w:rsidRPr="00E36C53">
              <w:rPr>
                <w:rFonts w:ascii="Arial" w:eastAsia="Hilti Roman" w:hAnsi="Arial" w:cs="Arial"/>
                <w:b/>
                <w:color w:val="524F53"/>
                <w:szCs w:val="22"/>
                <w:lang w:val="en-GB"/>
              </w:rPr>
              <w:t>Nationality:</w:t>
            </w:r>
          </w:p>
        </w:tc>
        <w:tc>
          <w:tcPr>
            <w:tcW w:w="7057" w:type="dxa"/>
            <w:tcBorders>
              <w:bottom w:val="single" w:sz="4" w:space="0" w:color="524F53"/>
              <w:right w:val="single" w:sz="4" w:space="0" w:color="524F53"/>
            </w:tcBorders>
            <w:vAlign w:val="center"/>
          </w:tcPr>
          <w:p w:rsidR="00D451A3" w:rsidRPr="00E36C53" w:rsidRDefault="00D451A3" w:rsidP="00476608">
            <w:pPr>
              <w:rPr>
                <w:rFonts w:ascii="Arial" w:eastAsia="Hilti Roman" w:hAnsi="Arial" w:cs="Arial"/>
                <w:color w:val="524F53"/>
                <w:szCs w:val="22"/>
                <w:lang w:val="en-GB"/>
              </w:rPr>
            </w:pPr>
          </w:p>
        </w:tc>
      </w:tr>
    </w:tbl>
    <w:p w:rsidR="00D451A3" w:rsidRDefault="00D451A3" w:rsidP="00E36C53">
      <w:pPr>
        <w:rPr>
          <w:rFonts w:ascii="Arial" w:eastAsia="Hilti Roman" w:hAnsi="Arial" w:cs="Arial"/>
          <w:color w:val="524F53"/>
          <w:sz w:val="20"/>
        </w:rPr>
      </w:pPr>
    </w:p>
    <w:p w:rsidR="00A14B58" w:rsidRDefault="00A14B58" w:rsidP="00E36C53">
      <w:pPr>
        <w:rPr>
          <w:rFonts w:ascii="Arial" w:eastAsia="Hilti Roman" w:hAnsi="Arial" w:cs="Arial"/>
          <w:color w:val="524F53"/>
          <w:sz w:val="20"/>
        </w:rPr>
      </w:pPr>
    </w:p>
    <w:p w:rsidR="00A14B58" w:rsidRDefault="00A14B58" w:rsidP="00E36C53">
      <w:pPr>
        <w:rPr>
          <w:rFonts w:ascii="Arial" w:eastAsia="Hilti Roman" w:hAnsi="Arial" w:cs="Arial"/>
          <w:color w:val="524F53"/>
          <w:sz w:val="20"/>
        </w:rPr>
      </w:pPr>
    </w:p>
    <w:p w:rsidR="00A14B58" w:rsidRDefault="00A14B58" w:rsidP="00E36C53">
      <w:pPr>
        <w:rPr>
          <w:rFonts w:ascii="Arial" w:eastAsia="Hilti Roman" w:hAnsi="Arial" w:cs="Arial"/>
          <w:color w:val="524F53"/>
          <w:sz w:val="20"/>
        </w:rPr>
      </w:pPr>
    </w:p>
    <w:p w:rsidR="00A14B58" w:rsidRDefault="00A14B58" w:rsidP="00E36C53">
      <w:pPr>
        <w:rPr>
          <w:rFonts w:ascii="Arial" w:eastAsia="Hilti Roman" w:hAnsi="Arial" w:cs="Arial"/>
          <w:color w:val="524F53"/>
          <w:sz w:val="20"/>
        </w:rPr>
      </w:pPr>
    </w:p>
    <w:p w:rsidR="00A14B58" w:rsidRDefault="00A14B58" w:rsidP="00E36C53">
      <w:pPr>
        <w:rPr>
          <w:rFonts w:ascii="Arial" w:eastAsia="Hilti Roman" w:hAnsi="Arial" w:cs="Arial"/>
          <w:color w:val="524F53"/>
          <w:sz w:val="20"/>
        </w:rPr>
      </w:pPr>
    </w:p>
    <w:p w:rsidR="00A14B58" w:rsidRDefault="00A14B58" w:rsidP="00E36C53">
      <w:pPr>
        <w:rPr>
          <w:rFonts w:ascii="Arial" w:eastAsia="Hilti Roman" w:hAnsi="Arial" w:cs="Arial"/>
          <w:color w:val="524F53"/>
          <w:sz w:val="20"/>
        </w:rPr>
      </w:pPr>
    </w:p>
    <w:p w:rsidR="00A14B58" w:rsidRDefault="00A14B58" w:rsidP="00E36C53">
      <w:pPr>
        <w:rPr>
          <w:rFonts w:ascii="Arial" w:eastAsia="Hilti Roman" w:hAnsi="Arial" w:cs="Arial"/>
          <w:color w:val="524F53"/>
          <w:sz w:val="20"/>
        </w:rPr>
      </w:pPr>
    </w:p>
    <w:p w:rsidR="00A14B58" w:rsidRDefault="00A14B58" w:rsidP="00E36C53">
      <w:pPr>
        <w:rPr>
          <w:rFonts w:ascii="Arial" w:eastAsia="Hilti Roman" w:hAnsi="Arial" w:cs="Arial"/>
          <w:color w:val="524F53"/>
          <w:sz w:val="20"/>
        </w:rPr>
      </w:pPr>
    </w:p>
    <w:p w:rsidR="00A14B58" w:rsidRDefault="00A14B58" w:rsidP="00E36C53">
      <w:pPr>
        <w:rPr>
          <w:rFonts w:ascii="Arial" w:eastAsia="Hilti Roman" w:hAnsi="Arial" w:cs="Arial"/>
          <w:color w:val="524F53"/>
          <w:sz w:val="20"/>
        </w:rPr>
      </w:pPr>
    </w:p>
    <w:p w:rsidR="00A14B58" w:rsidRDefault="00A14B58" w:rsidP="00E36C53">
      <w:pPr>
        <w:rPr>
          <w:rFonts w:ascii="Arial" w:eastAsia="Hilti Roman" w:hAnsi="Arial" w:cs="Arial"/>
          <w:color w:val="524F53"/>
          <w:sz w:val="20"/>
        </w:rPr>
      </w:pPr>
    </w:p>
    <w:p w:rsidR="00A14B58" w:rsidRDefault="00A14B58" w:rsidP="00E36C53">
      <w:pPr>
        <w:rPr>
          <w:rFonts w:ascii="Arial" w:eastAsia="Hilti Roman" w:hAnsi="Arial" w:cs="Arial"/>
          <w:color w:val="524F53"/>
          <w:sz w:val="20"/>
        </w:rPr>
      </w:pPr>
    </w:p>
    <w:p w:rsidR="00A14B58" w:rsidRDefault="00A14B58" w:rsidP="00E36C53">
      <w:pPr>
        <w:rPr>
          <w:rFonts w:ascii="Arial" w:eastAsia="Hilti Roman" w:hAnsi="Arial" w:cs="Arial"/>
          <w:color w:val="524F53"/>
          <w:sz w:val="20"/>
        </w:rPr>
      </w:pPr>
    </w:p>
    <w:p w:rsidR="00A14B58" w:rsidRDefault="00A14B58" w:rsidP="00E36C53">
      <w:pPr>
        <w:rPr>
          <w:rFonts w:ascii="Arial" w:eastAsia="Hilti Roman" w:hAnsi="Arial" w:cs="Arial"/>
          <w:color w:val="524F53"/>
          <w:sz w:val="20"/>
        </w:rPr>
      </w:pPr>
    </w:p>
    <w:p w:rsidR="00A14B58" w:rsidRPr="00A14B58" w:rsidRDefault="00A14B58" w:rsidP="00A14B58">
      <w:pPr>
        <w:ind w:left="720"/>
        <w:jc w:val="center"/>
        <w:rPr>
          <w:rFonts w:ascii="Arial" w:eastAsia="Hilti Roman" w:hAnsi="Arial" w:cs="Arial"/>
          <w:color w:val="524F53"/>
        </w:rPr>
      </w:pPr>
      <w:r w:rsidRPr="00A14B58">
        <w:rPr>
          <w:rFonts w:ascii="Arial" w:eastAsia="Hilti Roman" w:hAnsi="Arial" w:cs="Arial"/>
          <w:color w:val="524F53"/>
        </w:rPr>
        <w:t>- End of Document -</w:t>
      </w:r>
    </w:p>
    <w:sectPr w:rsidR="00A14B58" w:rsidRPr="00A14B58" w:rsidSect="00A14B58">
      <w:footerReference w:type="default" r:id="rId11"/>
      <w:footerReference w:type="first" r:id="rId12"/>
      <w:pgSz w:w="12240" w:h="15840"/>
      <w:pgMar w:top="1417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49" w:rsidRDefault="008B7849">
      <w:r>
        <w:separator/>
      </w:r>
    </w:p>
  </w:endnote>
  <w:endnote w:type="continuationSeparator" w:id="0">
    <w:p w:rsidR="008B7849" w:rsidRDefault="008B7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lti Roman">
    <w:altName w:val="Arial Unicode MS"/>
    <w:charset w:val="80"/>
    <w:family w:val="auto"/>
    <w:pitch w:val="variable"/>
    <w:sig w:usb0="00000000" w:usb1="FBDFFFFF" w:usb2="0008001E" w:usb3="00000000" w:csb0="003F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lti Bold">
    <w:charset w:val="80"/>
    <w:family w:val="auto"/>
    <w:pitch w:val="variable"/>
    <w:sig w:usb0="F500AEFF" w:usb1="FBDFFFFF" w:usb2="0008001A" w:usb3="00000000" w:csb0="003F00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794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B58" w:rsidRDefault="00E03E45">
        <w:pPr>
          <w:pStyle w:val="Footer"/>
          <w:jc w:val="right"/>
        </w:pPr>
        <w:r>
          <w:fldChar w:fldCharType="begin"/>
        </w:r>
        <w:r w:rsidR="00A14B58">
          <w:instrText xml:space="preserve"> PAGE   \* MERGEFORMAT </w:instrText>
        </w:r>
        <w:r>
          <w:fldChar w:fldCharType="separate"/>
        </w:r>
        <w:r w:rsidR="003447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4B58" w:rsidRDefault="00A14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84" w:rsidRDefault="00B83D84" w:rsidP="00B83D84">
    <w:pPr>
      <w:pStyle w:val="Footer"/>
      <w:jc w:val="right"/>
    </w:pPr>
    <w:bookmarkStart w:id="0" w:name="_GoBack"/>
    <w:r>
      <w:t>* This document is available in English only</w:t>
    </w:r>
    <w:r w:rsidR="008110D8">
      <w:t>.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49" w:rsidRDefault="008B7849">
      <w:r>
        <w:separator/>
      </w:r>
    </w:p>
  </w:footnote>
  <w:footnote w:type="continuationSeparator" w:id="0">
    <w:p w:rsidR="008B7849" w:rsidRDefault="008B7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0387"/>
    <w:multiLevelType w:val="hybridMultilevel"/>
    <w:tmpl w:val="A90499EC"/>
    <w:lvl w:ilvl="0" w:tplc="9260E8D4">
      <w:start w:val="5"/>
      <w:numFmt w:val="bullet"/>
      <w:lvlText w:val="-"/>
      <w:lvlJc w:val="left"/>
      <w:pPr>
        <w:ind w:left="720" w:hanging="360"/>
      </w:pPr>
      <w:rPr>
        <w:rFonts w:ascii="Arial" w:eastAsia="Hilti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72524"/>
    <w:multiLevelType w:val="hybridMultilevel"/>
    <w:tmpl w:val="6FB0200C"/>
    <w:lvl w:ilvl="0" w:tplc="D48C940E">
      <w:start w:val="5"/>
      <w:numFmt w:val="bullet"/>
      <w:lvlText w:val="-"/>
      <w:lvlJc w:val="left"/>
      <w:pPr>
        <w:ind w:left="1080" w:hanging="360"/>
      </w:pPr>
      <w:rPr>
        <w:rFonts w:ascii="Arial" w:eastAsia="Hilti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83D7B"/>
    <w:rsid w:val="000179D2"/>
    <w:rsid w:val="001D1A53"/>
    <w:rsid w:val="002433E5"/>
    <w:rsid w:val="0027439F"/>
    <w:rsid w:val="00283D7B"/>
    <w:rsid w:val="002E5FFA"/>
    <w:rsid w:val="0034475A"/>
    <w:rsid w:val="00542216"/>
    <w:rsid w:val="006A03AA"/>
    <w:rsid w:val="007301B8"/>
    <w:rsid w:val="007952D7"/>
    <w:rsid w:val="007B456D"/>
    <w:rsid w:val="008110D8"/>
    <w:rsid w:val="008B7849"/>
    <w:rsid w:val="008C6E42"/>
    <w:rsid w:val="008F4159"/>
    <w:rsid w:val="00995894"/>
    <w:rsid w:val="009E2568"/>
    <w:rsid w:val="009F1424"/>
    <w:rsid w:val="00A14B58"/>
    <w:rsid w:val="00B306AC"/>
    <w:rsid w:val="00B8027A"/>
    <w:rsid w:val="00B83D84"/>
    <w:rsid w:val="00CE126E"/>
    <w:rsid w:val="00D451A3"/>
    <w:rsid w:val="00E03E45"/>
    <w:rsid w:val="00E36C53"/>
    <w:rsid w:val="00FE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7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3D7B"/>
    <w:pPr>
      <w:keepNext/>
      <w:tabs>
        <w:tab w:val="left" w:pos="1560"/>
        <w:tab w:val="left" w:pos="2340"/>
        <w:tab w:val="left" w:pos="5529"/>
        <w:tab w:val="left" w:pos="7371"/>
      </w:tabs>
      <w:spacing w:after="80"/>
      <w:ind w:left="-68" w:right="-573"/>
      <w:outlineLvl w:val="4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283D7B"/>
    <w:rPr>
      <w:rFonts w:ascii="Arial" w:eastAsia="Times" w:hAnsi="Arial" w:cs="Times New Roman"/>
      <w:b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83D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3D7B"/>
  </w:style>
  <w:style w:type="paragraph" w:styleId="Footer">
    <w:name w:val="footer"/>
    <w:basedOn w:val="Normal"/>
    <w:link w:val="FooterChar"/>
    <w:uiPriority w:val="99"/>
    <w:unhideWhenUsed/>
    <w:rsid w:val="00283D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3D7B"/>
  </w:style>
  <w:style w:type="character" w:styleId="Hyperlink">
    <w:name w:val="Hyperlink"/>
    <w:basedOn w:val="DefaultParagraphFont"/>
    <w:uiPriority w:val="99"/>
    <w:unhideWhenUsed/>
    <w:rsid w:val="00CE12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6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59"/>
    <w:rPr>
      <w:rFonts w:ascii="Tahoma" w:eastAsia="Times" w:hAnsi="Tahoma" w:cs="Tahoma"/>
      <w:sz w:val="16"/>
      <w:szCs w:val="16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leefenn/AppData/Local/Microsoft/Windows/Temporary%20Internet%20Files/Content.Outlook/KM4XQAXF/iot-competition@hilt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AB75F96C00142B6A1A8F9A8694520" ma:contentTypeVersion="" ma:contentTypeDescription="Create a new document." ma:contentTypeScope="" ma:versionID="8a17c5d78908d79b81245890e79ac04d">
  <xsd:schema xmlns:xsd="http://www.w3.org/2001/XMLSchema" xmlns:xs="http://www.w3.org/2001/XMLSchema" xmlns:p="http://schemas.microsoft.com/office/2006/metadata/properties" xmlns:ns2="15dc99e4-c1f3-4810-8a37-ba9a08dd043d" xmlns:ns3="dab1eb40-13c5-471a-9242-e7aba511368b" targetNamespace="http://schemas.microsoft.com/office/2006/metadata/properties" ma:root="true" ma:fieldsID="e1c3b9d107b87504276d772ee43f5799" ns2:_="" ns3:_="">
    <xsd:import namespace="15dc99e4-c1f3-4810-8a37-ba9a08dd043d"/>
    <xsd:import namespace="dab1eb40-13c5-471a-9242-e7aba51136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c99e4-c1f3-4810-8a37-ba9a08dd04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1eb40-13c5-471a-9242-e7aba5113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dc99e4-c1f3-4810-8a37-ba9a08dd043d">FSZZK3WTT7S5-1246222962-36</_dlc_DocId>
    <_dlc_DocIdUrl xmlns="15dc99e4-c1f3-4810-8a37-ba9a08dd043d">
      <Url>https://hilti.sharepoint.com/sites/haits000802/_layouts/15/DocIdRedir.aspx?ID=FSZZK3WTT7S5-1246222962-36</Url>
      <Description>FSZZK3WTT7S5-1246222962-36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3CEAE-2D54-42FE-8CB0-C78CF4E39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c99e4-c1f3-4810-8a37-ba9a08dd043d"/>
    <ds:schemaRef ds:uri="dab1eb40-13c5-471a-9242-e7aba5113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BE50F-A0E0-411A-BF71-88A96D2812E6}">
  <ds:schemaRefs>
    <ds:schemaRef ds:uri="http://schemas.microsoft.com/office/2006/metadata/properties"/>
    <ds:schemaRef ds:uri="http://schemas.microsoft.com/office/infopath/2007/PartnerControls"/>
    <ds:schemaRef ds:uri="15dc99e4-c1f3-4810-8a37-ba9a08dd043d"/>
  </ds:schemaRefs>
</ds:datastoreItem>
</file>

<file path=customXml/itemProps3.xml><?xml version="1.0" encoding="utf-8"?>
<ds:datastoreItem xmlns:ds="http://schemas.openxmlformats.org/officeDocument/2006/customXml" ds:itemID="{81EA46D2-3BF9-4191-A857-1DD8E7B18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Leong, Tommy</dc:creator>
  <cp:keywords/>
  <dc:description/>
  <cp:lastModifiedBy>Manish</cp:lastModifiedBy>
  <cp:revision>12</cp:revision>
  <dcterms:created xsi:type="dcterms:W3CDTF">2016-08-11T07:00:00Z</dcterms:created>
  <dcterms:modified xsi:type="dcterms:W3CDTF">2016-10-03T10:58:00Z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958c2af0-6c72-43a7-9f1f-4b0db55b8ba4</vt:lpwstr>
  </property>
  <property fmtid="{D5CDD505-2E9C-101B-9397-08002B2CF9AE}" pid="3" name="ContentTypeId">
    <vt:lpwstr>0x0101009D1AB75F96C00142B6A1A8F9A8694520</vt:lpwstr>
  </property>
</Properties>
</file>